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580" w:rsidRDefault="006056B0">
      <w:r>
        <w:rPr>
          <w:noProof/>
        </w:rPr>
        <w:drawing>
          <wp:anchor distT="6096" distB="0" distL="114300" distR="114300" simplePos="0" relativeHeight="251658240" behindDoc="0" locked="0" layoutInCell="1" allowOverlap="1">
            <wp:simplePos x="0" y="0"/>
            <wp:positionH relativeFrom="margin">
              <wp:posOffset>5254625</wp:posOffset>
            </wp:positionH>
            <wp:positionV relativeFrom="margin">
              <wp:posOffset>-322580</wp:posOffset>
            </wp:positionV>
            <wp:extent cx="1590675" cy="1514475"/>
            <wp:effectExtent l="19050" t="0" r="9525" b="0"/>
            <wp:wrapSquare wrapText="bothSides"/>
            <wp:docPr id="4" name="Picture 0" descr="IPOA_logo_2010_RGB_color_version_8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POA_logo_2010_RGB_color_version_8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46580" w:rsidRPr="00846580" w:rsidRDefault="00F108EF" w:rsidP="00846580">
      <w:r>
        <w:rPr>
          <w:noProof/>
        </w:rPr>
        <w:pict>
          <v:rect id="Rectangle 2" o:spid="_x0000_s1026" style="position:absolute;margin-left:67.6pt;margin-top:39pt;width:402.6pt;height:79pt;flip:x;z-index:251657216;visibility:visible;mso-wrap-distance-top:7.2pt;mso-wrap-distance-bottom:36pt;mso-position-horizontal-relative:margin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" o:allowincell="f" strokecolor="#8064a2" strokeweight="5pt">
            <v:stroke linestyle="thickThin"/>
            <v:shadow color="#868686"/>
            <v:textbox inset="36pt,18pt,18pt,7.2pt">
              <w:txbxContent>
                <w:p w:rsidR="00FE2D68" w:rsidRPr="000F43F2" w:rsidRDefault="00FE2D68" w:rsidP="00C07632">
                  <w:pPr>
                    <w:spacing w:after="0"/>
                    <w:rPr>
                      <w:rFonts w:ascii="Batang" w:eastAsia="Batang" w:hAnsi="Batang"/>
                      <w:b/>
                      <w:i/>
                      <w:iCs/>
                      <w:color w:val="B2A1C7"/>
                      <w:sz w:val="42"/>
                      <w:szCs w:val="42"/>
                    </w:rPr>
                  </w:pPr>
                  <w:r w:rsidRPr="000F43F2">
                    <w:rPr>
                      <w:rFonts w:ascii="Batang" w:eastAsia="Batang" w:hAnsi="Batang"/>
                      <w:b/>
                      <w:i/>
                      <w:iCs/>
                      <w:color w:val="B2A1C7"/>
                      <w:sz w:val="42"/>
                      <w:szCs w:val="42"/>
                    </w:rPr>
                    <w:t>Iowa Peace Officers</w:t>
                  </w:r>
                  <w:r w:rsidR="00721254" w:rsidRPr="000F43F2">
                    <w:rPr>
                      <w:rFonts w:ascii="Batang" w:eastAsia="Batang" w:hAnsi="Batang"/>
                      <w:b/>
                      <w:i/>
                      <w:iCs/>
                      <w:color w:val="B2A1C7"/>
                      <w:sz w:val="42"/>
                      <w:szCs w:val="42"/>
                    </w:rPr>
                    <w:t xml:space="preserve"> </w:t>
                  </w:r>
                  <w:r w:rsidRPr="000F43F2">
                    <w:rPr>
                      <w:rFonts w:ascii="Batang" w:eastAsia="Batang" w:hAnsi="Batang"/>
                      <w:b/>
                      <w:i/>
                      <w:iCs/>
                      <w:color w:val="B2A1C7"/>
                      <w:sz w:val="42"/>
                      <w:szCs w:val="42"/>
                    </w:rPr>
                    <w:t>Association</w:t>
                  </w:r>
                </w:p>
                <w:p w:rsidR="00C07632" w:rsidRPr="000F43F2" w:rsidRDefault="00C07632">
                  <w:pPr>
                    <w:rPr>
                      <w:rFonts w:ascii="Batang" w:eastAsia="Batang" w:hAnsi="Batang"/>
                      <w:b/>
                      <w:i/>
                      <w:iCs/>
                      <w:color w:val="B2A1C7"/>
                      <w:sz w:val="24"/>
                      <w:szCs w:val="28"/>
                    </w:rPr>
                  </w:pPr>
                  <w:r w:rsidRPr="000F43F2">
                    <w:rPr>
                      <w:rFonts w:ascii="Batang" w:eastAsia="Batang" w:hAnsi="Batang"/>
                      <w:b/>
                      <w:i/>
                      <w:iCs/>
                      <w:color w:val="B2A1C7"/>
                      <w:sz w:val="24"/>
                      <w:szCs w:val="28"/>
                    </w:rPr>
                    <w:t xml:space="preserve">               P.O. Box 100  Denver, Iowa  50622</w:t>
                  </w:r>
                </w:p>
              </w:txbxContent>
            </v:textbox>
            <w10:wrap type="square" anchorx="margin" anchory="page"/>
          </v:rect>
        </w:pict>
      </w:r>
    </w:p>
    <w:p w:rsidR="00846580" w:rsidRPr="00846580" w:rsidRDefault="00846580" w:rsidP="00846580"/>
    <w:p w:rsidR="00846580" w:rsidRPr="00846580" w:rsidRDefault="00846580" w:rsidP="00846580"/>
    <w:p w:rsidR="002F7921" w:rsidRDefault="002F7921" w:rsidP="00C07632">
      <w:pPr>
        <w:spacing w:after="0"/>
        <w:rPr>
          <w:color w:val="FF0000"/>
          <w:sz w:val="18"/>
        </w:rPr>
      </w:pPr>
    </w:p>
    <w:p w:rsidR="00241F70" w:rsidRPr="00014884" w:rsidRDefault="00F108EF" w:rsidP="00241F70">
      <w:pPr>
        <w:spacing w:after="0"/>
        <w:rPr>
          <w:b/>
          <w:color w:val="FF0000"/>
          <w:sz w:val="18"/>
        </w:rPr>
      </w:pPr>
      <w:r w:rsidRPr="00F108EF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152.7pt;margin-top:3.25pt;width:382.5pt;height:570.7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">
            <v:textbox>
              <w:txbxContent>
                <w:p w:rsidR="000F43F2" w:rsidRDefault="000F43F2" w:rsidP="000F43F2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  <w:p w:rsidR="00B50E5D" w:rsidRDefault="00B50E5D" w:rsidP="00B50E5D">
                  <w:pPr>
                    <w:spacing w:after="0" w:line="240" w:lineRule="auto"/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IOWA PEACE OFFICER</w:t>
                  </w:r>
                  <w:r w:rsidR="002A0979">
                    <w:rPr>
                      <w:b/>
                      <w:sz w:val="32"/>
                      <w:szCs w:val="32"/>
                    </w:rPr>
                    <w:t>S</w:t>
                  </w:r>
                  <w:r>
                    <w:rPr>
                      <w:b/>
                      <w:sz w:val="32"/>
                      <w:szCs w:val="32"/>
                    </w:rPr>
                    <w:t xml:space="preserve"> ASSOCIATION</w:t>
                  </w:r>
                  <w:r w:rsidR="000F43F2">
                    <w:rPr>
                      <w:b/>
                      <w:sz w:val="32"/>
                      <w:szCs w:val="32"/>
                    </w:rPr>
                    <w:t xml:space="preserve"> </w:t>
                  </w:r>
                </w:p>
                <w:p w:rsidR="000F43F2" w:rsidRDefault="000F43F2" w:rsidP="00B50E5D">
                  <w:pPr>
                    <w:spacing w:after="0" w:line="240" w:lineRule="auto"/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20</w:t>
                  </w:r>
                  <w:r w:rsidR="00433BF6">
                    <w:rPr>
                      <w:b/>
                      <w:sz w:val="32"/>
                      <w:szCs w:val="32"/>
                    </w:rPr>
                    <w:t>2</w:t>
                  </w:r>
                  <w:r w:rsidR="003D7268">
                    <w:rPr>
                      <w:b/>
                      <w:sz w:val="32"/>
                      <w:szCs w:val="32"/>
                    </w:rPr>
                    <w:t>3</w:t>
                  </w:r>
                  <w:r>
                    <w:rPr>
                      <w:b/>
                      <w:sz w:val="32"/>
                      <w:szCs w:val="32"/>
                    </w:rPr>
                    <w:t xml:space="preserve"> RESOLUTIONS</w:t>
                  </w:r>
                </w:p>
                <w:p w:rsidR="000F43F2" w:rsidRDefault="000F43F2" w:rsidP="000F43F2">
                  <w:pPr>
                    <w:rPr>
                      <w:sz w:val="32"/>
                      <w:szCs w:val="32"/>
                    </w:rPr>
                  </w:pPr>
                </w:p>
                <w:p w:rsidR="000F43F2" w:rsidRDefault="000F43F2" w:rsidP="009441C6">
                  <w:pPr>
                    <w:ind w:left="720" w:hanging="720"/>
                    <w:rPr>
                      <w:sz w:val="28"/>
                      <w:szCs w:val="28"/>
                    </w:rPr>
                  </w:pPr>
                  <w:r w:rsidRPr="000F43F2">
                    <w:rPr>
                      <w:sz w:val="28"/>
                      <w:szCs w:val="28"/>
                    </w:rPr>
                    <w:t>1.</w:t>
                  </w:r>
                  <w:r w:rsidRPr="000F43F2">
                    <w:rPr>
                      <w:sz w:val="28"/>
                      <w:szCs w:val="28"/>
                    </w:rPr>
                    <w:tab/>
                    <w:t xml:space="preserve">The IPOA </w:t>
                  </w:r>
                  <w:r w:rsidR="002A0979">
                    <w:rPr>
                      <w:sz w:val="28"/>
                      <w:szCs w:val="28"/>
                    </w:rPr>
                    <w:t>supports eliminating the sunset on MVE officer authority permanently</w:t>
                  </w:r>
                  <w:r w:rsidR="00AB0BF4">
                    <w:rPr>
                      <w:sz w:val="28"/>
                      <w:szCs w:val="28"/>
                    </w:rPr>
                    <w:t>, giving them the same authority as all other certified peace officers in the State of Iowa</w:t>
                  </w:r>
                  <w:r w:rsidRPr="000F43F2">
                    <w:rPr>
                      <w:sz w:val="28"/>
                      <w:szCs w:val="28"/>
                    </w:rPr>
                    <w:t>.</w:t>
                  </w:r>
                </w:p>
                <w:p w:rsidR="009441C6" w:rsidRPr="000F43F2" w:rsidRDefault="009441C6" w:rsidP="00AB0BF4">
                  <w:pPr>
                    <w:rPr>
                      <w:sz w:val="28"/>
                      <w:szCs w:val="28"/>
                    </w:rPr>
                  </w:pPr>
                </w:p>
                <w:p w:rsidR="000F43F2" w:rsidRDefault="000F43F2" w:rsidP="009441C6">
                  <w:pPr>
                    <w:ind w:left="720" w:hanging="720"/>
                    <w:rPr>
                      <w:sz w:val="28"/>
                      <w:szCs w:val="28"/>
                    </w:rPr>
                  </w:pPr>
                  <w:r w:rsidRPr="000F43F2">
                    <w:rPr>
                      <w:sz w:val="28"/>
                      <w:szCs w:val="28"/>
                    </w:rPr>
                    <w:t>2.</w:t>
                  </w:r>
                  <w:r w:rsidRPr="000F43F2">
                    <w:rPr>
                      <w:sz w:val="28"/>
                      <w:szCs w:val="28"/>
                    </w:rPr>
                    <w:tab/>
                    <w:t xml:space="preserve">The IPOA </w:t>
                  </w:r>
                  <w:r w:rsidR="001F7119">
                    <w:rPr>
                      <w:sz w:val="28"/>
                      <w:szCs w:val="28"/>
                    </w:rPr>
                    <w:t>supports</w:t>
                  </w:r>
                  <w:r w:rsidR="00AB0BF4">
                    <w:rPr>
                      <w:sz w:val="28"/>
                      <w:szCs w:val="28"/>
                    </w:rPr>
                    <w:t xml:space="preserve"> </w:t>
                  </w:r>
                  <w:r w:rsidR="00E473CB">
                    <w:rPr>
                      <w:sz w:val="28"/>
                      <w:szCs w:val="28"/>
                    </w:rPr>
                    <w:t>increas</w:t>
                  </w:r>
                  <w:r w:rsidR="00C823E1">
                    <w:rPr>
                      <w:sz w:val="28"/>
                      <w:szCs w:val="28"/>
                    </w:rPr>
                    <w:t>ing</w:t>
                  </w:r>
                  <w:r w:rsidR="00E473CB">
                    <w:rPr>
                      <w:sz w:val="28"/>
                      <w:szCs w:val="28"/>
                    </w:rPr>
                    <w:t xml:space="preserve"> retirement rate maximum percentages</w:t>
                  </w:r>
                  <w:r w:rsidR="001F7119">
                    <w:rPr>
                      <w:sz w:val="28"/>
                      <w:szCs w:val="28"/>
                    </w:rPr>
                    <w:t xml:space="preserve"> and other benefit changes to ensure public safety system members are properly compensated for their years of service.</w:t>
                  </w:r>
                </w:p>
                <w:p w:rsidR="009441C6" w:rsidRPr="000F43F2" w:rsidRDefault="009441C6" w:rsidP="009441C6">
                  <w:pPr>
                    <w:ind w:left="720" w:hanging="720"/>
                    <w:rPr>
                      <w:sz w:val="28"/>
                      <w:szCs w:val="28"/>
                    </w:rPr>
                  </w:pPr>
                </w:p>
                <w:p w:rsidR="000F43F2" w:rsidRDefault="000F43F2" w:rsidP="009441C6">
                  <w:pPr>
                    <w:ind w:left="720" w:hanging="720"/>
                    <w:rPr>
                      <w:sz w:val="28"/>
                      <w:szCs w:val="28"/>
                    </w:rPr>
                  </w:pPr>
                  <w:r w:rsidRPr="000F43F2">
                    <w:rPr>
                      <w:sz w:val="28"/>
                      <w:szCs w:val="28"/>
                    </w:rPr>
                    <w:t>3.</w:t>
                  </w:r>
                  <w:r w:rsidRPr="000F43F2">
                    <w:rPr>
                      <w:sz w:val="28"/>
                      <w:szCs w:val="28"/>
                    </w:rPr>
                    <w:tab/>
                    <w:t xml:space="preserve">The IPOA </w:t>
                  </w:r>
                  <w:r w:rsidR="00F6255D">
                    <w:rPr>
                      <w:sz w:val="28"/>
                      <w:szCs w:val="28"/>
                    </w:rPr>
                    <w:t>supports legislation to bring parity in coverage for work related disabilities between the different systems</w:t>
                  </w:r>
                  <w:r w:rsidRPr="000F43F2">
                    <w:rPr>
                      <w:sz w:val="28"/>
                      <w:szCs w:val="28"/>
                    </w:rPr>
                    <w:t>.</w:t>
                  </w:r>
                </w:p>
                <w:p w:rsidR="009441C6" w:rsidRPr="000F43F2" w:rsidRDefault="009441C6" w:rsidP="009441C6">
                  <w:pPr>
                    <w:ind w:left="720" w:hanging="720"/>
                    <w:rPr>
                      <w:sz w:val="28"/>
                      <w:szCs w:val="28"/>
                    </w:rPr>
                  </w:pPr>
                </w:p>
                <w:p w:rsidR="00A53BB0" w:rsidRDefault="000F43F2" w:rsidP="009441C6">
                  <w:pPr>
                    <w:ind w:left="720" w:hanging="720"/>
                    <w:rPr>
                      <w:sz w:val="28"/>
                      <w:szCs w:val="28"/>
                    </w:rPr>
                  </w:pPr>
                  <w:r w:rsidRPr="000F43F2">
                    <w:rPr>
                      <w:sz w:val="28"/>
                      <w:szCs w:val="28"/>
                    </w:rPr>
                    <w:t>4.</w:t>
                  </w:r>
                  <w:r w:rsidRPr="000F43F2">
                    <w:rPr>
                      <w:sz w:val="28"/>
                      <w:szCs w:val="28"/>
                    </w:rPr>
                    <w:tab/>
                  </w:r>
                  <w:r w:rsidR="002A0979" w:rsidRPr="002A0979">
                    <w:rPr>
                      <w:sz w:val="28"/>
                      <w:szCs w:val="28"/>
                    </w:rPr>
                    <w:t>The IPOA supports legislation requiring blood to be drawn for all motor vehicle fatalities</w:t>
                  </w:r>
                  <w:r w:rsidR="00A53BB0">
                    <w:rPr>
                      <w:sz w:val="28"/>
                      <w:szCs w:val="28"/>
                    </w:rPr>
                    <w:t>.</w:t>
                  </w:r>
                </w:p>
                <w:p w:rsidR="009441C6" w:rsidRPr="000F43F2" w:rsidRDefault="009441C6" w:rsidP="009441C6">
                  <w:pPr>
                    <w:ind w:left="720" w:hanging="720"/>
                    <w:rPr>
                      <w:sz w:val="28"/>
                      <w:szCs w:val="28"/>
                    </w:rPr>
                  </w:pPr>
                </w:p>
                <w:p w:rsidR="000F43F2" w:rsidRPr="000F43F2" w:rsidRDefault="000F43F2" w:rsidP="000F43F2">
                  <w:pPr>
                    <w:ind w:left="720" w:hanging="720"/>
                    <w:rPr>
                      <w:sz w:val="28"/>
                      <w:szCs w:val="28"/>
                    </w:rPr>
                  </w:pPr>
                  <w:r w:rsidRPr="000F43F2">
                    <w:rPr>
                      <w:sz w:val="28"/>
                      <w:szCs w:val="28"/>
                    </w:rPr>
                    <w:t>5.</w:t>
                  </w:r>
                  <w:r w:rsidRPr="000F43F2">
                    <w:rPr>
                      <w:sz w:val="28"/>
                      <w:szCs w:val="28"/>
                    </w:rPr>
                    <w:tab/>
                  </w:r>
                  <w:bookmarkStart w:id="0" w:name="_Hlk89441402"/>
                  <w:r w:rsidRPr="000F43F2">
                    <w:rPr>
                      <w:sz w:val="28"/>
                      <w:szCs w:val="28"/>
                    </w:rPr>
                    <w:t xml:space="preserve">The IPOA supports </w:t>
                  </w:r>
                  <w:bookmarkEnd w:id="0"/>
                  <w:r w:rsidR="00F6255D">
                    <w:rPr>
                      <w:sz w:val="28"/>
                      <w:szCs w:val="28"/>
                    </w:rPr>
                    <w:t xml:space="preserve">legislation allowing law enforcement officers to use accrued sick leave to pay for health insurance premiums upon retirement (SLIP).  </w:t>
                  </w:r>
                  <w:r w:rsidR="00A53BB0">
                    <w:rPr>
                      <w:sz w:val="28"/>
                      <w:szCs w:val="28"/>
                    </w:rPr>
                    <w:t xml:space="preserve">  </w:t>
                  </w:r>
                  <w:r w:rsidRPr="000F43F2">
                    <w:rPr>
                      <w:sz w:val="28"/>
                      <w:szCs w:val="28"/>
                    </w:rPr>
                    <w:t xml:space="preserve">  </w:t>
                  </w:r>
                </w:p>
                <w:p w:rsidR="000F43F2" w:rsidRDefault="000F43F2"/>
              </w:txbxContent>
            </v:textbox>
          </v:shape>
        </w:pict>
      </w:r>
      <w:r w:rsidR="00241F70" w:rsidRPr="00014884">
        <w:rPr>
          <w:b/>
          <w:color w:val="FF0000"/>
          <w:sz w:val="18"/>
        </w:rPr>
        <w:t>President</w:t>
      </w:r>
    </w:p>
    <w:p w:rsidR="0096107C" w:rsidRPr="002A0979" w:rsidRDefault="0096107C" w:rsidP="0096107C">
      <w:pPr>
        <w:spacing w:after="0"/>
        <w:rPr>
          <w:b/>
          <w:bCs/>
          <w:sz w:val="18"/>
        </w:rPr>
      </w:pPr>
      <w:r w:rsidRPr="002A0979">
        <w:rPr>
          <w:b/>
          <w:bCs/>
          <w:sz w:val="18"/>
        </w:rPr>
        <w:t>Capt. Mike McKelvey</w:t>
      </w:r>
    </w:p>
    <w:p w:rsidR="0096107C" w:rsidRPr="0096107C" w:rsidRDefault="0096107C" w:rsidP="0096107C">
      <w:pPr>
        <w:spacing w:after="0"/>
        <w:rPr>
          <w:sz w:val="18"/>
        </w:rPr>
      </w:pPr>
      <w:r w:rsidRPr="0096107C">
        <w:rPr>
          <w:sz w:val="18"/>
        </w:rPr>
        <w:t>Mason City Police Department</w:t>
      </w:r>
    </w:p>
    <w:p w:rsidR="0096107C" w:rsidRPr="0096107C" w:rsidRDefault="0096107C" w:rsidP="0096107C">
      <w:pPr>
        <w:spacing w:after="0"/>
        <w:rPr>
          <w:sz w:val="18"/>
        </w:rPr>
      </w:pPr>
      <w:r w:rsidRPr="0096107C">
        <w:rPr>
          <w:sz w:val="18"/>
        </w:rPr>
        <w:t>641-421-3648</w:t>
      </w:r>
    </w:p>
    <w:p w:rsidR="0096107C" w:rsidRPr="0096107C" w:rsidRDefault="0096107C" w:rsidP="00A150DD">
      <w:pPr>
        <w:spacing w:after="0"/>
        <w:rPr>
          <w:sz w:val="18"/>
          <w:u w:val="single"/>
        </w:rPr>
      </w:pPr>
      <w:r w:rsidRPr="0096107C">
        <w:rPr>
          <w:sz w:val="18"/>
          <w:u w:val="single"/>
        </w:rPr>
        <w:t>mmckelvey@masoncity.net</w:t>
      </w:r>
    </w:p>
    <w:p w:rsidR="0096107C" w:rsidRDefault="0096107C" w:rsidP="00A150DD">
      <w:pPr>
        <w:spacing w:after="0"/>
        <w:rPr>
          <w:sz w:val="18"/>
        </w:rPr>
      </w:pPr>
    </w:p>
    <w:p w:rsidR="0096107C" w:rsidRPr="0096107C" w:rsidRDefault="0096107C" w:rsidP="0096107C">
      <w:pPr>
        <w:spacing w:after="0"/>
        <w:rPr>
          <w:b/>
          <w:color w:val="FF0000"/>
          <w:sz w:val="18"/>
        </w:rPr>
      </w:pPr>
      <w:r w:rsidRPr="0096107C">
        <w:rPr>
          <w:b/>
          <w:color w:val="FF0000"/>
          <w:sz w:val="18"/>
        </w:rPr>
        <w:t>Vice President</w:t>
      </w:r>
    </w:p>
    <w:p w:rsidR="0096107C" w:rsidRPr="002A0979" w:rsidRDefault="0096107C" w:rsidP="0096107C">
      <w:pPr>
        <w:spacing w:after="0"/>
        <w:rPr>
          <w:b/>
          <w:bCs/>
          <w:sz w:val="18"/>
        </w:rPr>
      </w:pPr>
      <w:r w:rsidRPr="002A0979">
        <w:rPr>
          <w:b/>
          <w:bCs/>
          <w:sz w:val="18"/>
        </w:rPr>
        <w:t>Chief Marty Duffus</w:t>
      </w:r>
    </w:p>
    <w:p w:rsidR="0096107C" w:rsidRPr="0096107C" w:rsidRDefault="0096107C" w:rsidP="0096107C">
      <w:pPr>
        <w:spacing w:after="0"/>
        <w:rPr>
          <w:sz w:val="18"/>
        </w:rPr>
      </w:pPr>
      <w:r w:rsidRPr="0096107C">
        <w:rPr>
          <w:sz w:val="18"/>
        </w:rPr>
        <w:t>Osceola Police Department</w:t>
      </w:r>
    </w:p>
    <w:p w:rsidR="0096107C" w:rsidRPr="0096107C" w:rsidRDefault="0096107C" w:rsidP="0096107C">
      <w:pPr>
        <w:spacing w:after="0"/>
        <w:rPr>
          <w:sz w:val="18"/>
          <w:u w:val="single"/>
        </w:rPr>
      </w:pPr>
      <w:r w:rsidRPr="0096107C">
        <w:rPr>
          <w:sz w:val="18"/>
          <w:u w:val="single"/>
        </w:rPr>
        <w:t>mduffus@osceolaia.net</w:t>
      </w:r>
    </w:p>
    <w:p w:rsidR="00241F70" w:rsidRPr="0096107C" w:rsidRDefault="00241F70" w:rsidP="00C07632">
      <w:pPr>
        <w:spacing w:after="0"/>
        <w:rPr>
          <w:sz w:val="18"/>
        </w:rPr>
      </w:pPr>
    </w:p>
    <w:p w:rsidR="00C07632" w:rsidRDefault="00241F70" w:rsidP="00C07632">
      <w:pPr>
        <w:spacing w:after="0"/>
        <w:rPr>
          <w:b/>
          <w:color w:val="FF0000"/>
          <w:sz w:val="18"/>
        </w:rPr>
      </w:pPr>
      <w:r>
        <w:rPr>
          <w:b/>
          <w:color w:val="FF0000"/>
          <w:sz w:val="18"/>
        </w:rPr>
        <w:t xml:space="preserve">Past </w:t>
      </w:r>
      <w:r w:rsidR="00C07632" w:rsidRPr="00CC4B42">
        <w:rPr>
          <w:b/>
          <w:color w:val="FF0000"/>
          <w:sz w:val="18"/>
        </w:rPr>
        <w:t>President</w:t>
      </w:r>
    </w:p>
    <w:p w:rsidR="0096107C" w:rsidRPr="002A0979" w:rsidRDefault="0096107C" w:rsidP="00A150DD">
      <w:pPr>
        <w:spacing w:after="0"/>
        <w:rPr>
          <w:b/>
          <w:bCs/>
          <w:sz w:val="18"/>
        </w:rPr>
      </w:pPr>
      <w:r w:rsidRPr="002A0979">
        <w:rPr>
          <w:b/>
          <w:bCs/>
          <w:sz w:val="18"/>
        </w:rPr>
        <w:t>Chief David Lorenzen</w:t>
      </w:r>
    </w:p>
    <w:p w:rsidR="0096107C" w:rsidRPr="0096107C" w:rsidRDefault="0096107C" w:rsidP="0096107C">
      <w:pPr>
        <w:spacing w:after="0"/>
        <w:rPr>
          <w:sz w:val="18"/>
        </w:rPr>
      </w:pPr>
      <w:r w:rsidRPr="0096107C">
        <w:rPr>
          <w:sz w:val="18"/>
        </w:rPr>
        <w:t>Iowa Motor Vehicle Enforcement</w:t>
      </w:r>
    </w:p>
    <w:p w:rsidR="0096107C" w:rsidRPr="0096107C" w:rsidRDefault="0096107C" w:rsidP="0096107C">
      <w:pPr>
        <w:spacing w:after="0"/>
        <w:rPr>
          <w:sz w:val="18"/>
          <w:u w:val="single"/>
        </w:rPr>
      </w:pPr>
      <w:r w:rsidRPr="0096107C">
        <w:rPr>
          <w:sz w:val="18"/>
          <w:u w:val="single"/>
        </w:rPr>
        <w:t>david.lorenzen@iowadot.us</w:t>
      </w:r>
    </w:p>
    <w:p w:rsidR="00241F70" w:rsidRDefault="00241F70" w:rsidP="00C07632">
      <w:pPr>
        <w:spacing w:after="0"/>
        <w:rPr>
          <w:b/>
          <w:color w:val="FF0000"/>
          <w:sz w:val="18"/>
        </w:rPr>
      </w:pPr>
    </w:p>
    <w:p w:rsidR="00C07632" w:rsidRPr="00014884" w:rsidRDefault="00C07632" w:rsidP="00C07632">
      <w:pPr>
        <w:spacing w:after="0"/>
        <w:rPr>
          <w:b/>
          <w:color w:val="FF0000"/>
          <w:sz w:val="18"/>
        </w:rPr>
      </w:pPr>
      <w:r w:rsidRPr="00014884">
        <w:rPr>
          <w:b/>
          <w:color w:val="FF0000"/>
          <w:sz w:val="18"/>
        </w:rPr>
        <w:t>Secretary/Treasurer</w:t>
      </w:r>
    </w:p>
    <w:p w:rsidR="00C07632" w:rsidRPr="00C750B1" w:rsidRDefault="00C07632" w:rsidP="00C07632">
      <w:pPr>
        <w:spacing w:after="0"/>
        <w:rPr>
          <w:sz w:val="18"/>
        </w:rPr>
      </w:pPr>
      <w:r w:rsidRPr="00C750B1">
        <w:rPr>
          <w:sz w:val="18"/>
        </w:rPr>
        <w:t>Terry Dehmlow</w:t>
      </w:r>
    </w:p>
    <w:p w:rsidR="00C07632" w:rsidRPr="00C750B1" w:rsidRDefault="00C07632" w:rsidP="00C07632">
      <w:pPr>
        <w:spacing w:after="0"/>
        <w:rPr>
          <w:sz w:val="18"/>
        </w:rPr>
      </w:pPr>
      <w:r w:rsidRPr="00C750B1">
        <w:rPr>
          <w:sz w:val="18"/>
        </w:rPr>
        <w:t>319-269-4104</w:t>
      </w:r>
    </w:p>
    <w:p w:rsidR="00C07632" w:rsidRDefault="00C07632" w:rsidP="00C07632">
      <w:pPr>
        <w:spacing w:after="0"/>
        <w:rPr>
          <w:sz w:val="18"/>
          <w:u w:val="single"/>
        </w:rPr>
      </w:pPr>
      <w:r w:rsidRPr="00214B65">
        <w:rPr>
          <w:sz w:val="18"/>
          <w:u w:val="single"/>
        </w:rPr>
        <w:t>iacop2@mchsi.com</w:t>
      </w:r>
    </w:p>
    <w:p w:rsidR="00214B65" w:rsidRDefault="00214B65" w:rsidP="00C07632">
      <w:pPr>
        <w:spacing w:after="0"/>
        <w:rPr>
          <w:sz w:val="18"/>
          <w:u w:val="single"/>
        </w:rPr>
      </w:pPr>
    </w:p>
    <w:p w:rsidR="00214B65" w:rsidRDefault="00214B65" w:rsidP="00C07632">
      <w:pPr>
        <w:spacing w:after="0"/>
        <w:rPr>
          <w:b/>
          <w:color w:val="FF0000"/>
          <w:sz w:val="18"/>
        </w:rPr>
      </w:pPr>
      <w:r w:rsidRPr="00214B65">
        <w:rPr>
          <w:b/>
          <w:color w:val="FF0000"/>
          <w:sz w:val="18"/>
        </w:rPr>
        <w:t>Legislative Consultant</w:t>
      </w:r>
    </w:p>
    <w:p w:rsidR="00214B65" w:rsidRPr="00214B65" w:rsidRDefault="00214B65" w:rsidP="00C07632">
      <w:pPr>
        <w:spacing w:after="0"/>
        <w:rPr>
          <w:sz w:val="18"/>
        </w:rPr>
      </w:pPr>
      <w:r w:rsidRPr="00214B65">
        <w:rPr>
          <w:sz w:val="18"/>
        </w:rPr>
        <w:t>Kellie Paschke</w:t>
      </w:r>
    </w:p>
    <w:p w:rsidR="00214B65" w:rsidRPr="00214B65" w:rsidRDefault="00214B65" w:rsidP="00C07632">
      <w:pPr>
        <w:spacing w:after="0"/>
        <w:rPr>
          <w:sz w:val="18"/>
        </w:rPr>
      </w:pPr>
      <w:r w:rsidRPr="00214B65">
        <w:rPr>
          <w:sz w:val="18"/>
        </w:rPr>
        <w:t>515-991-5205</w:t>
      </w:r>
    </w:p>
    <w:p w:rsidR="00214B65" w:rsidRPr="00214B65" w:rsidRDefault="00214B65" w:rsidP="00C07632">
      <w:pPr>
        <w:spacing w:after="0"/>
        <w:rPr>
          <w:sz w:val="18"/>
          <w:u w:val="single"/>
        </w:rPr>
      </w:pPr>
      <w:r w:rsidRPr="00214B65">
        <w:rPr>
          <w:sz w:val="18"/>
          <w:u w:val="single"/>
        </w:rPr>
        <w:t>kellie@splawiowa.com</w:t>
      </w:r>
    </w:p>
    <w:p w:rsidR="00C07632" w:rsidRDefault="00C07632" w:rsidP="00C07632">
      <w:pPr>
        <w:spacing w:after="0"/>
        <w:rPr>
          <w:sz w:val="18"/>
        </w:rPr>
      </w:pPr>
    </w:p>
    <w:p w:rsidR="00C07632" w:rsidRPr="00214B65" w:rsidRDefault="00C07632" w:rsidP="00C07632">
      <w:pPr>
        <w:spacing w:after="0"/>
        <w:rPr>
          <w:b/>
          <w:color w:val="17365D" w:themeColor="text2" w:themeShade="BF"/>
        </w:rPr>
      </w:pPr>
      <w:r w:rsidRPr="00214B65">
        <w:rPr>
          <w:b/>
          <w:color w:val="17365D" w:themeColor="text2" w:themeShade="BF"/>
        </w:rPr>
        <w:t>BOARD MEMBERS</w:t>
      </w:r>
    </w:p>
    <w:p w:rsidR="0096107C" w:rsidRPr="002A0979" w:rsidRDefault="0096107C" w:rsidP="0096107C">
      <w:pPr>
        <w:spacing w:after="0"/>
        <w:rPr>
          <w:b/>
          <w:bCs/>
          <w:sz w:val="18"/>
        </w:rPr>
      </w:pPr>
      <w:r w:rsidRPr="002A0979">
        <w:rPr>
          <w:b/>
          <w:bCs/>
          <w:sz w:val="18"/>
        </w:rPr>
        <w:t>Sgt. Augustin Farmer</w:t>
      </w:r>
    </w:p>
    <w:p w:rsidR="0096107C" w:rsidRPr="0096107C" w:rsidRDefault="0096107C" w:rsidP="0096107C">
      <w:pPr>
        <w:spacing w:after="0"/>
        <w:rPr>
          <w:sz w:val="18"/>
        </w:rPr>
      </w:pPr>
      <w:r w:rsidRPr="0096107C">
        <w:rPr>
          <w:sz w:val="18"/>
        </w:rPr>
        <w:t>Waterloo Police Department</w:t>
      </w:r>
    </w:p>
    <w:p w:rsidR="0096107C" w:rsidRPr="0096107C" w:rsidRDefault="0096107C" w:rsidP="0096107C">
      <w:pPr>
        <w:spacing w:after="0"/>
        <w:rPr>
          <w:sz w:val="18"/>
          <w:u w:val="single"/>
        </w:rPr>
      </w:pPr>
      <w:r w:rsidRPr="0096107C">
        <w:rPr>
          <w:sz w:val="18"/>
          <w:u w:val="single"/>
        </w:rPr>
        <w:t>farmera@waterloopolice.com</w:t>
      </w:r>
    </w:p>
    <w:p w:rsidR="0096107C" w:rsidRDefault="0096107C" w:rsidP="00BB54A9">
      <w:pPr>
        <w:spacing w:after="0"/>
        <w:rPr>
          <w:sz w:val="18"/>
        </w:rPr>
      </w:pPr>
    </w:p>
    <w:p w:rsidR="00014884" w:rsidRPr="002A0979" w:rsidRDefault="00C5282B" w:rsidP="00BB54A9">
      <w:pPr>
        <w:spacing w:after="0"/>
        <w:rPr>
          <w:b/>
          <w:bCs/>
          <w:sz w:val="18"/>
        </w:rPr>
      </w:pPr>
      <w:r w:rsidRPr="002A0979">
        <w:rPr>
          <w:b/>
          <w:bCs/>
          <w:sz w:val="18"/>
        </w:rPr>
        <w:t xml:space="preserve">Officer </w:t>
      </w:r>
      <w:r w:rsidR="00014884" w:rsidRPr="002A0979">
        <w:rPr>
          <w:b/>
          <w:bCs/>
          <w:sz w:val="18"/>
        </w:rPr>
        <w:t>Dean Sharp</w:t>
      </w:r>
    </w:p>
    <w:p w:rsidR="00014884" w:rsidRDefault="00014884" w:rsidP="00BB54A9">
      <w:pPr>
        <w:spacing w:after="0"/>
        <w:rPr>
          <w:sz w:val="18"/>
        </w:rPr>
      </w:pPr>
      <w:r>
        <w:rPr>
          <w:sz w:val="18"/>
        </w:rPr>
        <w:t>Council Bluffs Police</w:t>
      </w:r>
      <w:r w:rsidR="00C3411A">
        <w:rPr>
          <w:sz w:val="18"/>
        </w:rPr>
        <w:t xml:space="preserve"> Department</w:t>
      </w:r>
    </w:p>
    <w:p w:rsidR="00D16EB6" w:rsidRDefault="00C11E7C" w:rsidP="00BB54A9">
      <w:pPr>
        <w:spacing w:after="0"/>
        <w:rPr>
          <w:sz w:val="18"/>
          <w:u w:val="single"/>
        </w:rPr>
      </w:pPr>
      <w:r w:rsidRPr="00C11E7C">
        <w:rPr>
          <w:sz w:val="18"/>
          <w:u w:val="single"/>
        </w:rPr>
        <w:t>dks657@cox.net</w:t>
      </w:r>
    </w:p>
    <w:p w:rsidR="00C11E7C" w:rsidRDefault="00C11E7C" w:rsidP="00BB54A9">
      <w:pPr>
        <w:spacing w:after="0"/>
        <w:rPr>
          <w:sz w:val="18"/>
          <w:u w:val="single"/>
        </w:rPr>
      </w:pPr>
    </w:p>
    <w:p w:rsidR="002A0979" w:rsidRPr="002A0979" w:rsidRDefault="002A0979" w:rsidP="002A0979">
      <w:pPr>
        <w:spacing w:after="0"/>
        <w:rPr>
          <w:b/>
          <w:sz w:val="18"/>
        </w:rPr>
      </w:pPr>
      <w:r w:rsidRPr="002A0979">
        <w:rPr>
          <w:b/>
          <w:sz w:val="18"/>
        </w:rPr>
        <w:t>Officer Steve Jacobs</w:t>
      </w:r>
    </w:p>
    <w:p w:rsidR="002A0979" w:rsidRPr="002A0979" w:rsidRDefault="002A0979" w:rsidP="002A0979">
      <w:pPr>
        <w:spacing w:after="0"/>
        <w:rPr>
          <w:sz w:val="18"/>
        </w:rPr>
      </w:pPr>
      <w:r w:rsidRPr="002A0979">
        <w:rPr>
          <w:sz w:val="18"/>
        </w:rPr>
        <w:t>Council Bluffs Police Department</w:t>
      </w:r>
    </w:p>
    <w:p w:rsidR="002A0979" w:rsidRPr="002A0979" w:rsidRDefault="00F108EF" w:rsidP="002A0979">
      <w:pPr>
        <w:spacing w:after="0"/>
        <w:rPr>
          <w:sz w:val="18"/>
        </w:rPr>
      </w:pPr>
      <w:hyperlink r:id="rId8" w:history="1">
        <w:r w:rsidR="002A0979" w:rsidRPr="002A0979">
          <w:rPr>
            <w:rStyle w:val="Hyperlink"/>
            <w:color w:val="auto"/>
            <w:sz w:val="18"/>
          </w:rPr>
          <w:t>sjacobs13435@gmail.com</w:t>
        </w:r>
      </w:hyperlink>
    </w:p>
    <w:p w:rsidR="002A0979" w:rsidRDefault="002A0979" w:rsidP="002A0979">
      <w:pPr>
        <w:spacing w:after="0"/>
        <w:rPr>
          <w:sz w:val="18"/>
        </w:rPr>
      </w:pPr>
    </w:p>
    <w:p w:rsidR="002A0979" w:rsidRPr="002A0979" w:rsidRDefault="002A0979" w:rsidP="002A0979">
      <w:pPr>
        <w:spacing w:after="0"/>
        <w:rPr>
          <w:b/>
          <w:bCs/>
          <w:sz w:val="18"/>
        </w:rPr>
      </w:pPr>
      <w:r w:rsidRPr="002A0979">
        <w:rPr>
          <w:b/>
          <w:bCs/>
          <w:sz w:val="18"/>
        </w:rPr>
        <w:t>Sgt. Glenn Goode</w:t>
      </w:r>
    </w:p>
    <w:p w:rsidR="002A0979" w:rsidRPr="002A0979" w:rsidRDefault="002A0979" w:rsidP="002A0979">
      <w:pPr>
        <w:spacing w:after="0"/>
        <w:rPr>
          <w:sz w:val="18"/>
        </w:rPr>
      </w:pPr>
      <w:r w:rsidRPr="002A0979">
        <w:rPr>
          <w:sz w:val="18"/>
        </w:rPr>
        <w:t>Iowa Motor Vehicle Enforcement</w:t>
      </w:r>
    </w:p>
    <w:p w:rsidR="002A0979" w:rsidRPr="002A0979" w:rsidRDefault="002A0979" w:rsidP="002A0979">
      <w:pPr>
        <w:spacing w:after="0"/>
        <w:rPr>
          <w:sz w:val="18"/>
          <w:u w:val="single"/>
        </w:rPr>
      </w:pPr>
      <w:r w:rsidRPr="002A0979">
        <w:rPr>
          <w:sz w:val="18"/>
          <w:u w:val="single"/>
        </w:rPr>
        <w:t>Glenn.goode@iowadot.us</w:t>
      </w:r>
    </w:p>
    <w:p w:rsidR="00A150DD" w:rsidRDefault="00A150DD" w:rsidP="00A150DD">
      <w:pPr>
        <w:spacing w:after="0"/>
        <w:rPr>
          <w:sz w:val="18"/>
          <w:u w:val="single"/>
        </w:rPr>
      </w:pPr>
    </w:p>
    <w:p w:rsidR="002A0979" w:rsidRPr="002A0979" w:rsidRDefault="002A0979" w:rsidP="002A0979">
      <w:pPr>
        <w:spacing w:after="0"/>
        <w:rPr>
          <w:b/>
          <w:bCs/>
          <w:sz w:val="18"/>
        </w:rPr>
      </w:pPr>
      <w:r w:rsidRPr="002A0979">
        <w:rPr>
          <w:b/>
          <w:bCs/>
          <w:sz w:val="18"/>
        </w:rPr>
        <w:t>Chief David Niedert</w:t>
      </w:r>
    </w:p>
    <w:p w:rsidR="002A0979" w:rsidRPr="002A0979" w:rsidRDefault="002A0979" w:rsidP="002A0979">
      <w:pPr>
        <w:spacing w:after="0"/>
        <w:rPr>
          <w:sz w:val="18"/>
        </w:rPr>
      </w:pPr>
      <w:r w:rsidRPr="002A0979">
        <w:rPr>
          <w:sz w:val="18"/>
        </w:rPr>
        <w:t>Independence Police Department</w:t>
      </w:r>
    </w:p>
    <w:p w:rsidR="002A0979" w:rsidRPr="002A0979" w:rsidRDefault="002A0979" w:rsidP="002A0979">
      <w:pPr>
        <w:spacing w:after="0"/>
        <w:rPr>
          <w:sz w:val="18"/>
          <w:u w:val="single"/>
        </w:rPr>
      </w:pPr>
      <w:r w:rsidRPr="002A0979">
        <w:rPr>
          <w:sz w:val="18"/>
          <w:u w:val="single"/>
        </w:rPr>
        <w:t>chief@indytel.com</w:t>
      </w:r>
    </w:p>
    <w:p w:rsidR="00A150DD" w:rsidRPr="00241F70" w:rsidRDefault="00A150DD" w:rsidP="002A0979">
      <w:pPr>
        <w:spacing w:after="0"/>
        <w:rPr>
          <w:sz w:val="18"/>
          <w:u w:val="single"/>
        </w:rPr>
      </w:pPr>
    </w:p>
    <w:sectPr w:rsidR="00A150DD" w:rsidRPr="00241F70" w:rsidSect="00FE2D6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88" w:right="576" w:bottom="720" w:left="57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5CC1" w:rsidRDefault="00D55CC1" w:rsidP="00846580">
      <w:pPr>
        <w:spacing w:after="0" w:line="240" w:lineRule="auto"/>
      </w:pPr>
      <w:r>
        <w:separator/>
      </w:r>
    </w:p>
  </w:endnote>
  <w:endnote w:type="continuationSeparator" w:id="0">
    <w:p w:rsidR="00D55CC1" w:rsidRDefault="00D55CC1" w:rsidP="00846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82B" w:rsidRDefault="00C5282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82B" w:rsidRDefault="00C528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82B" w:rsidRDefault="00C5282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5CC1" w:rsidRDefault="00D55CC1" w:rsidP="00846580">
      <w:pPr>
        <w:spacing w:after="0" w:line="240" w:lineRule="auto"/>
      </w:pPr>
      <w:r>
        <w:separator/>
      </w:r>
    </w:p>
  </w:footnote>
  <w:footnote w:type="continuationSeparator" w:id="0">
    <w:p w:rsidR="00D55CC1" w:rsidRDefault="00D55CC1" w:rsidP="008465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82B" w:rsidRDefault="00F108E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76450038" o:spid="_x0000_s2054" type="#_x0000_t136" style="position:absolute;margin-left:0;margin-top:0;width:400.5pt;height:160.5pt;z-index:-251654144;mso-position-horizontal:center;mso-position-horizontal-relative:margin;mso-position-vertical:center;mso-position-vertical-relative:margin" o:allowincell="f" fillcolor="#a5a5a5 [2092]" stroked="f">
          <v:fill opacity=".5"/>
          <v:textpath style="font-family:&quot;Algerian&quot;;font-size:2in" string="  IPOA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82B" w:rsidRDefault="00F108E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76450039" o:spid="_x0000_s2055" type="#_x0000_t136" style="position:absolute;margin-left:0;margin-top:0;width:400.5pt;height:160.5pt;z-index:-251652096;mso-position-horizontal:center;mso-position-horizontal-relative:margin;mso-position-vertical:center;mso-position-vertical-relative:margin" o:allowincell="f" fillcolor="#a5a5a5 [2092]" stroked="f">
          <v:fill opacity=".5"/>
          <v:textpath style="font-family:&quot;Algerian&quot;;font-size:2in" string="  IPOA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82B" w:rsidRDefault="00F108E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76450037" o:spid="_x0000_s2053" type="#_x0000_t136" style="position:absolute;margin-left:0;margin-top:0;width:400.5pt;height:160.5pt;z-index:-251656192;mso-position-horizontal:center;mso-position-horizontal-relative:margin;mso-position-vertical:center;mso-position-vertical-relative:margin" o:allowincell="f" fillcolor="#a5a5a5 [2092]" stroked="f">
          <v:fill opacity=".5"/>
          <v:textpath style="font-family:&quot;Algerian&quot;;font-size:2in" string="  IPOA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46580"/>
    <w:rsid w:val="00001892"/>
    <w:rsid w:val="00001C05"/>
    <w:rsid w:val="00006857"/>
    <w:rsid w:val="00006F92"/>
    <w:rsid w:val="00006FE5"/>
    <w:rsid w:val="0000766E"/>
    <w:rsid w:val="00007D62"/>
    <w:rsid w:val="00007FE6"/>
    <w:rsid w:val="00014884"/>
    <w:rsid w:val="00014BEF"/>
    <w:rsid w:val="00016E30"/>
    <w:rsid w:val="00027026"/>
    <w:rsid w:val="00031858"/>
    <w:rsid w:val="0003526B"/>
    <w:rsid w:val="00036862"/>
    <w:rsid w:val="000411B4"/>
    <w:rsid w:val="00041CD1"/>
    <w:rsid w:val="00042D33"/>
    <w:rsid w:val="00045136"/>
    <w:rsid w:val="000470D0"/>
    <w:rsid w:val="00052470"/>
    <w:rsid w:val="00054F18"/>
    <w:rsid w:val="00055FCE"/>
    <w:rsid w:val="00062734"/>
    <w:rsid w:val="00067B30"/>
    <w:rsid w:val="00073B37"/>
    <w:rsid w:val="00074A86"/>
    <w:rsid w:val="00075642"/>
    <w:rsid w:val="000822A7"/>
    <w:rsid w:val="00084299"/>
    <w:rsid w:val="000846AD"/>
    <w:rsid w:val="00090BAF"/>
    <w:rsid w:val="000A1439"/>
    <w:rsid w:val="000A4300"/>
    <w:rsid w:val="000A50BC"/>
    <w:rsid w:val="000A53F5"/>
    <w:rsid w:val="000B191C"/>
    <w:rsid w:val="000B5231"/>
    <w:rsid w:val="000B6EDD"/>
    <w:rsid w:val="000C3D00"/>
    <w:rsid w:val="000D03E4"/>
    <w:rsid w:val="000D0CB2"/>
    <w:rsid w:val="000D2C67"/>
    <w:rsid w:val="000D6D7E"/>
    <w:rsid w:val="000E6467"/>
    <w:rsid w:val="000F12AA"/>
    <w:rsid w:val="000F3150"/>
    <w:rsid w:val="000F43F2"/>
    <w:rsid w:val="000F5614"/>
    <w:rsid w:val="001214B5"/>
    <w:rsid w:val="00127866"/>
    <w:rsid w:val="00135080"/>
    <w:rsid w:val="001404C6"/>
    <w:rsid w:val="00141F33"/>
    <w:rsid w:val="00143DED"/>
    <w:rsid w:val="001460E1"/>
    <w:rsid w:val="00151FF3"/>
    <w:rsid w:val="001521D9"/>
    <w:rsid w:val="00172829"/>
    <w:rsid w:val="00177DE2"/>
    <w:rsid w:val="001814F9"/>
    <w:rsid w:val="00186DBB"/>
    <w:rsid w:val="001906FD"/>
    <w:rsid w:val="00194A13"/>
    <w:rsid w:val="00195965"/>
    <w:rsid w:val="001973C2"/>
    <w:rsid w:val="001A16BC"/>
    <w:rsid w:val="001B1121"/>
    <w:rsid w:val="001B179D"/>
    <w:rsid w:val="001C0B7F"/>
    <w:rsid w:val="001D2F51"/>
    <w:rsid w:val="001D5E21"/>
    <w:rsid w:val="001D740C"/>
    <w:rsid w:val="001E0E34"/>
    <w:rsid w:val="001E34CC"/>
    <w:rsid w:val="001E38C3"/>
    <w:rsid w:val="001F6FF0"/>
    <w:rsid w:val="001F7119"/>
    <w:rsid w:val="001F7F0F"/>
    <w:rsid w:val="002072AB"/>
    <w:rsid w:val="00207DF6"/>
    <w:rsid w:val="00211246"/>
    <w:rsid w:val="00214B65"/>
    <w:rsid w:val="00223395"/>
    <w:rsid w:val="002241E7"/>
    <w:rsid w:val="002244FF"/>
    <w:rsid w:val="00225127"/>
    <w:rsid w:val="002272EB"/>
    <w:rsid w:val="00234602"/>
    <w:rsid w:val="00241F70"/>
    <w:rsid w:val="00242864"/>
    <w:rsid w:val="002568F8"/>
    <w:rsid w:val="00264131"/>
    <w:rsid w:val="0026481E"/>
    <w:rsid w:val="0027154C"/>
    <w:rsid w:val="00271979"/>
    <w:rsid w:val="002742A8"/>
    <w:rsid w:val="002759D4"/>
    <w:rsid w:val="002765ED"/>
    <w:rsid w:val="00277466"/>
    <w:rsid w:val="00284B7E"/>
    <w:rsid w:val="00285DF4"/>
    <w:rsid w:val="002938BC"/>
    <w:rsid w:val="00295C46"/>
    <w:rsid w:val="0029770E"/>
    <w:rsid w:val="002A0979"/>
    <w:rsid w:val="002A2CEF"/>
    <w:rsid w:val="002A3880"/>
    <w:rsid w:val="002A5E9B"/>
    <w:rsid w:val="002A68A6"/>
    <w:rsid w:val="002C028F"/>
    <w:rsid w:val="002C0C62"/>
    <w:rsid w:val="002C61A4"/>
    <w:rsid w:val="002C6C4E"/>
    <w:rsid w:val="002D2B15"/>
    <w:rsid w:val="002D3F09"/>
    <w:rsid w:val="002D4024"/>
    <w:rsid w:val="002D5611"/>
    <w:rsid w:val="002D7794"/>
    <w:rsid w:val="002E4E10"/>
    <w:rsid w:val="002E5E78"/>
    <w:rsid w:val="002F2267"/>
    <w:rsid w:val="002F52AF"/>
    <w:rsid w:val="002F7921"/>
    <w:rsid w:val="00300588"/>
    <w:rsid w:val="003013F7"/>
    <w:rsid w:val="0030384B"/>
    <w:rsid w:val="00310E85"/>
    <w:rsid w:val="003151AC"/>
    <w:rsid w:val="00322F0D"/>
    <w:rsid w:val="00323D9F"/>
    <w:rsid w:val="00325E6D"/>
    <w:rsid w:val="00327137"/>
    <w:rsid w:val="003303DB"/>
    <w:rsid w:val="00331D17"/>
    <w:rsid w:val="0033605E"/>
    <w:rsid w:val="00343A43"/>
    <w:rsid w:val="0034473E"/>
    <w:rsid w:val="003448F0"/>
    <w:rsid w:val="0034719C"/>
    <w:rsid w:val="0035247B"/>
    <w:rsid w:val="003551B3"/>
    <w:rsid w:val="00355A77"/>
    <w:rsid w:val="00357F5D"/>
    <w:rsid w:val="0036629A"/>
    <w:rsid w:val="003665EE"/>
    <w:rsid w:val="0037634B"/>
    <w:rsid w:val="00377603"/>
    <w:rsid w:val="003829F9"/>
    <w:rsid w:val="00384B15"/>
    <w:rsid w:val="00386C4F"/>
    <w:rsid w:val="00391B7D"/>
    <w:rsid w:val="003936B8"/>
    <w:rsid w:val="003958D0"/>
    <w:rsid w:val="00396DD3"/>
    <w:rsid w:val="003C4D0C"/>
    <w:rsid w:val="003C5001"/>
    <w:rsid w:val="003C62A0"/>
    <w:rsid w:val="003D7268"/>
    <w:rsid w:val="003F08FD"/>
    <w:rsid w:val="003F1868"/>
    <w:rsid w:val="003F69BF"/>
    <w:rsid w:val="004006EC"/>
    <w:rsid w:val="00402D5D"/>
    <w:rsid w:val="004031D4"/>
    <w:rsid w:val="004100E6"/>
    <w:rsid w:val="00410D49"/>
    <w:rsid w:val="00416D4D"/>
    <w:rsid w:val="004328C3"/>
    <w:rsid w:val="00433BF6"/>
    <w:rsid w:val="00434674"/>
    <w:rsid w:val="00435D0A"/>
    <w:rsid w:val="00436266"/>
    <w:rsid w:val="00443691"/>
    <w:rsid w:val="004443EC"/>
    <w:rsid w:val="0044657D"/>
    <w:rsid w:val="00450B1F"/>
    <w:rsid w:val="0045666D"/>
    <w:rsid w:val="00461B08"/>
    <w:rsid w:val="004671EB"/>
    <w:rsid w:val="00471777"/>
    <w:rsid w:val="00476F8A"/>
    <w:rsid w:val="004826B8"/>
    <w:rsid w:val="00484229"/>
    <w:rsid w:val="00490DD5"/>
    <w:rsid w:val="004A1163"/>
    <w:rsid w:val="004B4E98"/>
    <w:rsid w:val="004C4C9C"/>
    <w:rsid w:val="004D3675"/>
    <w:rsid w:val="004D5D21"/>
    <w:rsid w:val="004D7DA5"/>
    <w:rsid w:val="004E2BBD"/>
    <w:rsid w:val="004E37C1"/>
    <w:rsid w:val="00501B8F"/>
    <w:rsid w:val="00501CAF"/>
    <w:rsid w:val="00503ADC"/>
    <w:rsid w:val="005077D6"/>
    <w:rsid w:val="00513C71"/>
    <w:rsid w:val="00525F71"/>
    <w:rsid w:val="00534923"/>
    <w:rsid w:val="00536D2B"/>
    <w:rsid w:val="00540410"/>
    <w:rsid w:val="00540D7D"/>
    <w:rsid w:val="00542198"/>
    <w:rsid w:val="00544B85"/>
    <w:rsid w:val="00546145"/>
    <w:rsid w:val="00554F19"/>
    <w:rsid w:val="00562868"/>
    <w:rsid w:val="00566E8E"/>
    <w:rsid w:val="005708D1"/>
    <w:rsid w:val="005745FE"/>
    <w:rsid w:val="005803DD"/>
    <w:rsid w:val="00580CED"/>
    <w:rsid w:val="00583157"/>
    <w:rsid w:val="005A6922"/>
    <w:rsid w:val="005B100D"/>
    <w:rsid w:val="005B16A3"/>
    <w:rsid w:val="005B6E65"/>
    <w:rsid w:val="005C236B"/>
    <w:rsid w:val="005C5AE2"/>
    <w:rsid w:val="005C6161"/>
    <w:rsid w:val="005D18CA"/>
    <w:rsid w:val="005D6316"/>
    <w:rsid w:val="005E0C8F"/>
    <w:rsid w:val="005E3130"/>
    <w:rsid w:val="005E45DF"/>
    <w:rsid w:val="005E5399"/>
    <w:rsid w:val="005F7009"/>
    <w:rsid w:val="00603943"/>
    <w:rsid w:val="006056B0"/>
    <w:rsid w:val="00606BD2"/>
    <w:rsid w:val="00607CC3"/>
    <w:rsid w:val="00614372"/>
    <w:rsid w:val="00617A82"/>
    <w:rsid w:val="00620A85"/>
    <w:rsid w:val="00620CEA"/>
    <w:rsid w:val="0062185C"/>
    <w:rsid w:val="0062235B"/>
    <w:rsid w:val="00633E90"/>
    <w:rsid w:val="00637492"/>
    <w:rsid w:val="0064588F"/>
    <w:rsid w:val="006511CE"/>
    <w:rsid w:val="006522B3"/>
    <w:rsid w:val="0066127E"/>
    <w:rsid w:val="00661375"/>
    <w:rsid w:val="00662F7A"/>
    <w:rsid w:val="00670DCE"/>
    <w:rsid w:val="00671056"/>
    <w:rsid w:val="006758D1"/>
    <w:rsid w:val="0067724A"/>
    <w:rsid w:val="00681006"/>
    <w:rsid w:val="006822EC"/>
    <w:rsid w:val="0068520B"/>
    <w:rsid w:val="00692A1A"/>
    <w:rsid w:val="00693D9F"/>
    <w:rsid w:val="00695A70"/>
    <w:rsid w:val="006A105B"/>
    <w:rsid w:val="006A3FB2"/>
    <w:rsid w:val="006A5324"/>
    <w:rsid w:val="006B0110"/>
    <w:rsid w:val="006B7757"/>
    <w:rsid w:val="006C0975"/>
    <w:rsid w:val="006C0B91"/>
    <w:rsid w:val="006C21E0"/>
    <w:rsid w:val="006C2210"/>
    <w:rsid w:val="006C57FC"/>
    <w:rsid w:val="006C67AE"/>
    <w:rsid w:val="006D0F65"/>
    <w:rsid w:val="006D4E04"/>
    <w:rsid w:val="006E2597"/>
    <w:rsid w:val="006E2A65"/>
    <w:rsid w:val="006E5E2C"/>
    <w:rsid w:val="006F3234"/>
    <w:rsid w:val="006F6AA3"/>
    <w:rsid w:val="00700C64"/>
    <w:rsid w:val="00715EE2"/>
    <w:rsid w:val="00715EFE"/>
    <w:rsid w:val="00721254"/>
    <w:rsid w:val="00725554"/>
    <w:rsid w:val="00731904"/>
    <w:rsid w:val="00734792"/>
    <w:rsid w:val="00735150"/>
    <w:rsid w:val="00736084"/>
    <w:rsid w:val="007370F8"/>
    <w:rsid w:val="007417CB"/>
    <w:rsid w:val="00743B7E"/>
    <w:rsid w:val="00745001"/>
    <w:rsid w:val="00753094"/>
    <w:rsid w:val="00761FA3"/>
    <w:rsid w:val="00772773"/>
    <w:rsid w:val="00777125"/>
    <w:rsid w:val="007772B0"/>
    <w:rsid w:val="007772DA"/>
    <w:rsid w:val="00791AFE"/>
    <w:rsid w:val="00793298"/>
    <w:rsid w:val="0079448A"/>
    <w:rsid w:val="007A7F67"/>
    <w:rsid w:val="007B0FE6"/>
    <w:rsid w:val="007B1650"/>
    <w:rsid w:val="007C3D4B"/>
    <w:rsid w:val="007E4D17"/>
    <w:rsid w:val="007E6A96"/>
    <w:rsid w:val="007F13B9"/>
    <w:rsid w:val="007F3F68"/>
    <w:rsid w:val="008047D4"/>
    <w:rsid w:val="00804FDD"/>
    <w:rsid w:val="00806F7F"/>
    <w:rsid w:val="00813158"/>
    <w:rsid w:val="00814361"/>
    <w:rsid w:val="0081702F"/>
    <w:rsid w:val="0082015B"/>
    <w:rsid w:val="008205CB"/>
    <w:rsid w:val="00822390"/>
    <w:rsid w:val="00827498"/>
    <w:rsid w:val="008276A7"/>
    <w:rsid w:val="008336D6"/>
    <w:rsid w:val="0084270E"/>
    <w:rsid w:val="00843106"/>
    <w:rsid w:val="00846580"/>
    <w:rsid w:val="0084755D"/>
    <w:rsid w:val="00847603"/>
    <w:rsid w:val="008532C7"/>
    <w:rsid w:val="00861CD8"/>
    <w:rsid w:val="008636C2"/>
    <w:rsid w:val="00874FE6"/>
    <w:rsid w:val="008777F2"/>
    <w:rsid w:val="00886886"/>
    <w:rsid w:val="008903FD"/>
    <w:rsid w:val="00891FA9"/>
    <w:rsid w:val="00892520"/>
    <w:rsid w:val="008939CC"/>
    <w:rsid w:val="00893F18"/>
    <w:rsid w:val="0089625B"/>
    <w:rsid w:val="008A5881"/>
    <w:rsid w:val="008A6044"/>
    <w:rsid w:val="008A7A95"/>
    <w:rsid w:val="008B0B3A"/>
    <w:rsid w:val="008C1448"/>
    <w:rsid w:val="008C1481"/>
    <w:rsid w:val="008C5077"/>
    <w:rsid w:val="008D323E"/>
    <w:rsid w:val="008D43FF"/>
    <w:rsid w:val="008E27D8"/>
    <w:rsid w:val="008E38AF"/>
    <w:rsid w:val="008F2B4A"/>
    <w:rsid w:val="00906055"/>
    <w:rsid w:val="00913F15"/>
    <w:rsid w:val="00920205"/>
    <w:rsid w:val="0092740E"/>
    <w:rsid w:val="00930FBD"/>
    <w:rsid w:val="00933E4F"/>
    <w:rsid w:val="00934994"/>
    <w:rsid w:val="00935E2C"/>
    <w:rsid w:val="009441C6"/>
    <w:rsid w:val="009458D5"/>
    <w:rsid w:val="009471A6"/>
    <w:rsid w:val="00950047"/>
    <w:rsid w:val="00952E29"/>
    <w:rsid w:val="0096107C"/>
    <w:rsid w:val="00964DCA"/>
    <w:rsid w:val="0096542E"/>
    <w:rsid w:val="009659D0"/>
    <w:rsid w:val="00966500"/>
    <w:rsid w:val="00973B93"/>
    <w:rsid w:val="00976057"/>
    <w:rsid w:val="00977681"/>
    <w:rsid w:val="00987BA3"/>
    <w:rsid w:val="00990349"/>
    <w:rsid w:val="009A0B75"/>
    <w:rsid w:val="009A609D"/>
    <w:rsid w:val="009B5777"/>
    <w:rsid w:val="009B6806"/>
    <w:rsid w:val="009B7797"/>
    <w:rsid w:val="009C667B"/>
    <w:rsid w:val="009C671A"/>
    <w:rsid w:val="009D50C0"/>
    <w:rsid w:val="009D6706"/>
    <w:rsid w:val="009D7C66"/>
    <w:rsid w:val="009E183C"/>
    <w:rsid w:val="009E1BD6"/>
    <w:rsid w:val="009E29F2"/>
    <w:rsid w:val="009E3BE4"/>
    <w:rsid w:val="009E423C"/>
    <w:rsid w:val="009E5BC3"/>
    <w:rsid w:val="009E7FB4"/>
    <w:rsid w:val="009F6AAD"/>
    <w:rsid w:val="00A12867"/>
    <w:rsid w:val="00A144A0"/>
    <w:rsid w:val="00A150DD"/>
    <w:rsid w:val="00A16FCE"/>
    <w:rsid w:val="00A204BB"/>
    <w:rsid w:val="00A237FF"/>
    <w:rsid w:val="00A32C99"/>
    <w:rsid w:val="00A334BF"/>
    <w:rsid w:val="00A410F8"/>
    <w:rsid w:val="00A44494"/>
    <w:rsid w:val="00A53A01"/>
    <w:rsid w:val="00A53BB0"/>
    <w:rsid w:val="00A55A7C"/>
    <w:rsid w:val="00A63B67"/>
    <w:rsid w:val="00A65CB9"/>
    <w:rsid w:val="00A66DF3"/>
    <w:rsid w:val="00A70524"/>
    <w:rsid w:val="00A738B7"/>
    <w:rsid w:val="00A8132A"/>
    <w:rsid w:val="00A9041C"/>
    <w:rsid w:val="00A97C86"/>
    <w:rsid w:val="00AA6403"/>
    <w:rsid w:val="00AA77F7"/>
    <w:rsid w:val="00AB0457"/>
    <w:rsid w:val="00AB0BF4"/>
    <w:rsid w:val="00AB381E"/>
    <w:rsid w:val="00AB4A4B"/>
    <w:rsid w:val="00AC13D9"/>
    <w:rsid w:val="00AC18A9"/>
    <w:rsid w:val="00AC2AC5"/>
    <w:rsid w:val="00AC30E0"/>
    <w:rsid w:val="00AC33B5"/>
    <w:rsid w:val="00AC3B56"/>
    <w:rsid w:val="00AC5586"/>
    <w:rsid w:val="00AC6CE9"/>
    <w:rsid w:val="00AD0CC7"/>
    <w:rsid w:val="00AE0C85"/>
    <w:rsid w:val="00AE227E"/>
    <w:rsid w:val="00AE63C4"/>
    <w:rsid w:val="00AF4D2F"/>
    <w:rsid w:val="00AF4E3E"/>
    <w:rsid w:val="00AF6CF9"/>
    <w:rsid w:val="00AF7B4E"/>
    <w:rsid w:val="00B00047"/>
    <w:rsid w:val="00B01BBA"/>
    <w:rsid w:val="00B102F9"/>
    <w:rsid w:val="00B116CA"/>
    <w:rsid w:val="00B12F72"/>
    <w:rsid w:val="00B15758"/>
    <w:rsid w:val="00B159E7"/>
    <w:rsid w:val="00B16847"/>
    <w:rsid w:val="00B22E04"/>
    <w:rsid w:val="00B271F6"/>
    <w:rsid w:val="00B277C3"/>
    <w:rsid w:val="00B37429"/>
    <w:rsid w:val="00B3763A"/>
    <w:rsid w:val="00B41EC2"/>
    <w:rsid w:val="00B50442"/>
    <w:rsid w:val="00B50E5D"/>
    <w:rsid w:val="00B52C0F"/>
    <w:rsid w:val="00B600A9"/>
    <w:rsid w:val="00B6183B"/>
    <w:rsid w:val="00B620EA"/>
    <w:rsid w:val="00B6285D"/>
    <w:rsid w:val="00B705A2"/>
    <w:rsid w:val="00B74EBF"/>
    <w:rsid w:val="00B76BF9"/>
    <w:rsid w:val="00B84F24"/>
    <w:rsid w:val="00B85321"/>
    <w:rsid w:val="00B85906"/>
    <w:rsid w:val="00B90D5B"/>
    <w:rsid w:val="00B918D2"/>
    <w:rsid w:val="00B945CA"/>
    <w:rsid w:val="00BA367B"/>
    <w:rsid w:val="00BA7E19"/>
    <w:rsid w:val="00BB54A9"/>
    <w:rsid w:val="00BB7EC3"/>
    <w:rsid w:val="00BC6B0B"/>
    <w:rsid w:val="00BE2D34"/>
    <w:rsid w:val="00BE5648"/>
    <w:rsid w:val="00BE6242"/>
    <w:rsid w:val="00BE640B"/>
    <w:rsid w:val="00BF5487"/>
    <w:rsid w:val="00C001BF"/>
    <w:rsid w:val="00C05C92"/>
    <w:rsid w:val="00C07632"/>
    <w:rsid w:val="00C11011"/>
    <w:rsid w:val="00C11E7C"/>
    <w:rsid w:val="00C12725"/>
    <w:rsid w:val="00C12A8C"/>
    <w:rsid w:val="00C21733"/>
    <w:rsid w:val="00C22D9A"/>
    <w:rsid w:val="00C304CC"/>
    <w:rsid w:val="00C315EE"/>
    <w:rsid w:val="00C322E5"/>
    <w:rsid w:val="00C3411A"/>
    <w:rsid w:val="00C35146"/>
    <w:rsid w:val="00C36F2D"/>
    <w:rsid w:val="00C44923"/>
    <w:rsid w:val="00C46BC0"/>
    <w:rsid w:val="00C527D2"/>
    <w:rsid w:val="00C5282B"/>
    <w:rsid w:val="00C6447D"/>
    <w:rsid w:val="00C66E26"/>
    <w:rsid w:val="00C750B1"/>
    <w:rsid w:val="00C823E1"/>
    <w:rsid w:val="00C85A6C"/>
    <w:rsid w:val="00C85D9D"/>
    <w:rsid w:val="00C87EA7"/>
    <w:rsid w:val="00C92844"/>
    <w:rsid w:val="00C93258"/>
    <w:rsid w:val="00CA1401"/>
    <w:rsid w:val="00CC0B35"/>
    <w:rsid w:val="00CC12BD"/>
    <w:rsid w:val="00CC4B42"/>
    <w:rsid w:val="00CD0542"/>
    <w:rsid w:val="00CD5D2C"/>
    <w:rsid w:val="00CD7DF2"/>
    <w:rsid w:val="00CE2674"/>
    <w:rsid w:val="00CE2E69"/>
    <w:rsid w:val="00CF373E"/>
    <w:rsid w:val="00CF6595"/>
    <w:rsid w:val="00CF7CDB"/>
    <w:rsid w:val="00D04452"/>
    <w:rsid w:val="00D078E7"/>
    <w:rsid w:val="00D115D3"/>
    <w:rsid w:val="00D15935"/>
    <w:rsid w:val="00D16EB6"/>
    <w:rsid w:val="00D20E04"/>
    <w:rsid w:val="00D24B90"/>
    <w:rsid w:val="00D27F6A"/>
    <w:rsid w:val="00D30237"/>
    <w:rsid w:val="00D37940"/>
    <w:rsid w:val="00D40362"/>
    <w:rsid w:val="00D40440"/>
    <w:rsid w:val="00D43E21"/>
    <w:rsid w:val="00D45C52"/>
    <w:rsid w:val="00D4620F"/>
    <w:rsid w:val="00D47E39"/>
    <w:rsid w:val="00D515EE"/>
    <w:rsid w:val="00D55CC1"/>
    <w:rsid w:val="00D62220"/>
    <w:rsid w:val="00D71437"/>
    <w:rsid w:val="00D7188A"/>
    <w:rsid w:val="00D7192D"/>
    <w:rsid w:val="00D72A83"/>
    <w:rsid w:val="00D775FA"/>
    <w:rsid w:val="00D77F8B"/>
    <w:rsid w:val="00D811A3"/>
    <w:rsid w:val="00D871CF"/>
    <w:rsid w:val="00D901AB"/>
    <w:rsid w:val="00D90FA4"/>
    <w:rsid w:val="00DA2B6F"/>
    <w:rsid w:val="00DA42C9"/>
    <w:rsid w:val="00DA5F8C"/>
    <w:rsid w:val="00DA74E6"/>
    <w:rsid w:val="00DC0368"/>
    <w:rsid w:val="00DC0B99"/>
    <w:rsid w:val="00DC1C2A"/>
    <w:rsid w:val="00DD6A04"/>
    <w:rsid w:val="00DD7841"/>
    <w:rsid w:val="00DF5198"/>
    <w:rsid w:val="00DF733D"/>
    <w:rsid w:val="00E154FA"/>
    <w:rsid w:val="00E20DF0"/>
    <w:rsid w:val="00E23489"/>
    <w:rsid w:val="00E23AA7"/>
    <w:rsid w:val="00E274FD"/>
    <w:rsid w:val="00E30E4F"/>
    <w:rsid w:val="00E32280"/>
    <w:rsid w:val="00E43461"/>
    <w:rsid w:val="00E455BF"/>
    <w:rsid w:val="00E457A0"/>
    <w:rsid w:val="00E473CB"/>
    <w:rsid w:val="00E6416B"/>
    <w:rsid w:val="00E70F72"/>
    <w:rsid w:val="00E7742E"/>
    <w:rsid w:val="00E84363"/>
    <w:rsid w:val="00E9317E"/>
    <w:rsid w:val="00E947D8"/>
    <w:rsid w:val="00E94F6F"/>
    <w:rsid w:val="00EA1A5D"/>
    <w:rsid w:val="00EA60F1"/>
    <w:rsid w:val="00EA6BBF"/>
    <w:rsid w:val="00EB21AB"/>
    <w:rsid w:val="00EB31C7"/>
    <w:rsid w:val="00EB62F0"/>
    <w:rsid w:val="00EC35AA"/>
    <w:rsid w:val="00EC518F"/>
    <w:rsid w:val="00ED2F76"/>
    <w:rsid w:val="00EE3B8F"/>
    <w:rsid w:val="00EE6FC5"/>
    <w:rsid w:val="00EE78B9"/>
    <w:rsid w:val="00EF03E8"/>
    <w:rsid w:val="00EF0D7A"/>
    <w:rsid w:val="00EF1822"/>
    <w:rsid w:val="00EF74A5"/>
    <w:rsid w:val="00EF74E7"/>
    <w:rsid w:val="00EF773C"/>
    <w:rsid w:val="00F00F8E"/>
    <w:rsid w:val="00F07C98"/>
    <w:rsid w:val="00F108EF"/>
    <w:rsid w:val="00F1181F"/>
    <w:rsid w:val="00F22322"/>
    <w:rsid w:val="00F26596"/>
    <w:rsid w:val="00F340A6"/>
    <w:rsid w:val="00F340A8"/>
    <w:rsid w:val="00F34439"/>
    <w:rsid w:val="00F3493C"/>
    <w:rsid w:val="00F355A9"/>
    <w:rsid w:val="00F46191"/>
    <w:rsid w:val="00F4794D"/>
    <w:rsid w:val="00F56221"/>
    <w:rsid w:val="00F6255D"/>
    <w:rsid w:val="00F65ADC"/>
    <w:rsid w:val="00F70762"/>
    <w:rsid w:val="00F72182"/>
    <w:rsid w:val="00F72836"/>
    <w:rsid w:val="00F72E8C"/>
    <w:rsid w:val="00F73EBE"/>
    <w:rsid w:val="00F74DB4"/>
    <w:rsid w:val="00F8273F"/>
    <w:rsid w:val="00F82E6F"/>
    <w:rsid w:val="00F87464"/>
    <w:rsid w:val="00F92E5D"/>
    <w:rsid w:val="00F948EA"/>
    <w:rsid w:val="00F976D8"/>
    <w:rsid w:val="00FA10B6"/>
    <w:rsid w:val="00FA26C9"/>
    <w:rsid w:val="00FA4FD4"/>
    <w:rsid w:val="00FA739E"/>
    <w:rsid w:val="00FB4DB4"/>
    <w:rsid w:val="00FB5A62"/>
    <w:rsid w:val="00FC05D0"/>
    <w:rsid w:val="00FC1CD7"/>
    <w:rsid w:val="00FC41E0"/>
    <w:rsid w:val="00FC7B9C"/>
    <w:rsid w:val="00FD4F17"/>
    <w:rsid w:val="00FD6997"/>
    <w:rsid w:val="00FD6C7C"/>
    <w:rsid w:val="00FE2D68"/>
    <w:rsid w:val="00FF216A"/>
    <w:rsid w:val="00FF5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9F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465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46580"/>
  </w:style>
  <w:style w:type="paragraph" w:styleId="Footer">
    <w:name w:val="footer"/>
    <w:basedOn w:val="Normal"/>
    <w:link w:val="FooterChar"/>
    <w:uiPriority w:val="99"/>
    <w:semiHidden/>
    <w:unhideWhenUsed/>
    <w:rsid w:val="008465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46580"/>
  </w:style>
  <w:style w:type="paragraph" w:styleId="BalloonText">
    <w:name w:val="Balloon Text"/>
    <w:basedOn w:val="Normal"/>
    <w:link w:val="BalloonTextChar"/>
    <w:uiPriority w:val="99"/>
    <w:semiHidden/>
    <w:unhideWhenUsed/>
    <w:rsid w:val="00846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58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B54A9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A097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3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jacobs13435@gmail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753FA-C295-4E46-B613-CCE6E40A6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KLP</dc:creator>
  <cp:lastModifiedBy>Terry</cp:lastModifiedBy>
  <cp:revision>2</cp:revision>
  <cp:lastPrinted>2023-01-17T02:42:00Z</cp:lastPrinted>
  <dcterms:created xsi:type="dcterms:W3CDTF">2023-02-13T20:00:00Z</dcterms:created>
  <dcterms:modified xsi:type="dcterms:W3CDTF">2023-02-13T20:00:00Z</dcterms:modified>
</cp:coreProperties>
</file>